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BDCE" w14:textId="654B9204" w:rsidR="007D6BCF" w:rsidRDefault="00205AEE">
      <w:pPr>
        <w:rPr>
          <w:sz w:val="72"/>
          <w:szCs w:val="72"/>
        </w:rPr>
      </w:pPr>
      <w:r>
        <w:rPr>
          <w:sz w:val="72"/>
          <w:szCs w:val="72"/>
        </w:rPr>
        <w:t xml:space="preserve">  </w:t>
      </w:r>
      <w:proofErr w:type="gramStart"/>
      <w:r>
        <w:rPr>
          <w:sz w:val="72"/>
          <w:szCs w:val="72"/>
        </w:rPr>
        <w:t>SPONZOŘI  TURNAJE</w:t>
      </w:r>
      <w:proofErr w:type="gramEnd"/>
    </w:p>
    <w:p w14:paraId="1F2D8B75" w14:textId="7D1E2923" w:rsidR="00205AEE" w:rsidRDefault="00205AEE">
      <w:pP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OBEC  KOBEROVY</w:t>
      </w:r>
      <w:proofErr w:type="gramEnd"/>
      <w:r>
        <w:rPr>
          <w:b/>
          <w:bCs/>
          <w:noProof/>
          <w:color w:val="000000" w:themeColor="text1"/>
          <w:sz w:val="72"/>
          <w:szCs w:val="72"/>
        </w:rPr>
        <w:drawing>
          <wp:inline distT="0" distB="0" distL="0" distR="0" wp14:anchorId="091D31A2" wp14:editId="0B427D29">
            <wp:extent cx="3267075" cy="29146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57BF" w14:textId="6BF8F324" w:rsidR="00205AEE" w:rsidRDefault="00205AEE">
      <w:pP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TJ SOKOL KOBEROVY</w:t>
      </w:r>
    </w:p>
    <w:p w14:paraId="4894ADDB" w14:textId="541ED440" w:rsidR="00205AEE" w:rsidRDefault="00205AEE">
      <w:pP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HASIČI  KOBEROVY</w:t>
      </w:r>
      <w:proofErr w:type="gramEnd"/>
    </w:p>
    <w:p w14:paraId="3DC18726" w14:textId="5284B5DD" w:rsidR="00205AEE" w:rsidRDefault="00205AEE">
      <w:pP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KOBEROVSKÁ SPORTOVNÍ</w:t>
      </w:r>
    </w:p>
    <w:p w14:paraId="4841C7F6" w14:textId="4B32F22B" w:rsidR="00D25ECD" w:rsidRDefault="00D25ECD">
      <w:pP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TELMO</w:t>
      </w:r>
    </w:p>
    <w:p w14:paraId="7C812B6B" w14:textId="73EE372C" w:rsidR="00D25ECD" w:rsidRDefault="00D25ECD">
      <w:pP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  <w:color w:val="000000" w:themeColor="text1"/>
          <w:sz w:val="72"/>
          <w:szCs w:val="72"/>
        </w:rPr>
        <w:drawing>
          <wp:inline distT="0" distB="0" distL="0" distR="0" wp14:anchorId="14C77BBD" wp14:editId="5E09F265">
            <wp:extent cx="3286125" cy="13906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70EA8" w14:textId="2DC3FB19" w:rsidR="00205AEE" w:rsidRDefault="00205AEE">
      <w:pP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68ED1C" w14:textId="37D63E59" w:rsidR="00205AEE" w:rsidRDefault="00205AEE">
      <w:pP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PIVOVAR  SVIJANY</w:t>
      </w:r>
      <w:proofErr w:type="gramEnd"/>
      <w:r>
        <w:rPr>
          <w:b/>
          <w:bCs/>
          <w:noProof/>
          <w:color w:val="000000" w:themeColor="text1"/>
          <w:sz w:val="72"/>
          <w:szCs w:val="72"/>
        </w:rPr>
        <w:drawing>
          <wp:inline distT="0" distB="0" distL="0" distR="0" wp14:anchorId="31229DBF" wp14:editId="5FF401FB">
            <wp:extent cx="3400425" cy="25717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39FDB" w14:textId="2EFCDCDE" w:rsidR="00205AEE" w:rsidRDefault="00205AEE">
      <w:pP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KNOMI s.r.o.</w:t>
      </w:r>
    </w:p>
    <w:p w14:paraId="35B1EC98" w14:textId="54E107A5" w:rsidR="00205AEE" w:rsidRDefault="00205AEE">
      <w:pP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  <w:color w:val="000000" w:themeColor="text1"/>
          <w:sz w:val="72"/>
          <w:szCs w:val="72"/>
        </w:rPr>
        <w:drawing>
          <wp:inline distT="0" distB="0" distL="0" distR="0" wp14:anchorId="57EF1723" wp14:editId="4C5520D3">
            <wp:extent cx="3619500" cy="12668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E04BC" w14:textId="63FCDC80" w:rsidR="00205AEE" w:rsidRDefault="00205AEE">
      <w:pP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KROMA </w:t>
      </w:r>
      <w:proofErr w:type="spellStart"/>
      <w: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therm</w:t>
      </w:r>
      <w:proofErr w:type="spellEnd"/>
    </w:p>
    <w:p w14:paraId="5B2E0E8F" w14:textId="3EA4F4EB" w:rsidR="00205AEE" w:rsidRPr="00205AEE" w:rsidRDefault="00D25ECD">
      <w:pPr>
        <w:rPr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  <w:color w:val="000000" w:themeColor="text1"/>
          <w:sz w:val="72"/>
          <w:szCs w:val="72"/>
        </w:rPr>
        <w:drawing>
          <wp:inline distT="0" distB="0" distL="0" distR="0" wp14:anchorId="08394C3F" wp14:editId="3051B012">
            <wp:extent cx="4325121" cy="15666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121" cy="15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5AEE" w:rsidRPr="00205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EE"/>
    <w:rsid w:val="00205AEE"/>
    <w:rsid w:val="007D6BCF"/>
    <w:rsid w:val="00D2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5299"/>
  <w15:chartTrackingRefBased/>
  <w15:docId w15:val="{3AC33F20-E1A5-46A7-81E2-91FAD508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Pala</dc:creator>
  <cp:keywords/>
  <dc:description/>
  <cp:lastModifiedBy>Zdeněk Pala</cp:lastModifiedBy>
  <cp:revision>1</cp:revision>
  <dcterms:created xsi:type="dcterms:W3CDTF">2022-08-11T10:05:00Z</dcterms:created>
  <dcterms:modified xsi:type="dcterms:W3CDTF">2022-08-11T10:13:00Z</dcterms:modified>
</cp:coreProperties>
</file>